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-208675362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60A4E98" w14:textId="71E38E1B" w:rsidR="00F910B0" w:rsidRDefault="00F910B0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en-GB" w:eastAsia="en-GB"/>
            </w:rPr>
            <w:drawing>
              <wp:inline distT="0" distB="0" distL="0" distR="0" wp14:anchorId="37FB8459" wp14:editId="47112D9D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B Mitra"/>
              <w:b/>
              <w:bCs/>
              <w:caps/>
              <w:color w:val="7030A0"/>
              <w:sz w:val="72"/>
              <w:szCs w:val="72"/>
            </w:rPr>
            <w:alias w:val="Title"/>
            <w:tag w:val=""/>
            <w:id w:val="1735040861"/>
            <w:placeholder>
              <w:docPart w:val="1A8C7992839042818857BFCE547F412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71ECAF9" w14:textId="32B1541D" w:rsidR="00F910B0" w:rsidRPr="00F910B0" w:rsidRDefault="00F910B0" w:rsidP="000E5E53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="B Mitra"/>
                  <w:b/>
                  <w:bCs/>
                  <w:caps/>
                  <w:color w:val="7030A0"/>
                  <w:sz w:val="80"/>
                  <w:szCs w:val="80"/>
                </w:rPr>
              </w:pPr>
              <w:r w:rsidRPr="00F910B0">
                <w:rPr>
                  <w:rFonts w:asciiTheme="majorHAnsi" w:eastAsiaTheme="majorEastAsia" w:hAnsiTheme="majorHAnsi" w:cs="B Mitra" w:hint="cs"/>
                  <w:b/>
                  <w:bCs/>
                  <w:caps/>
                  <w:color w:val="7030A0"/>
                  <w:sz w:val="72"/>
                  <w:szCs w:val="72"/>
                  <w:rtl/>
                </w:rPr>
                <w:t xml:space="preserve">برنامه هفتگی دکتر </w:t>
              </w:r>
              <w:r w:rsidR="000E5E53">
                <w:rPr>
                  <w:rFonts w:asciiTheme="majorHAnsi" w:eastAsiaTheme="majorEastAsia" w:hAnsiTheme="majorHAnsi" w:cs="B Mitra" w:hint="cs"/>
                  <w:b/>
                  <w:bCs/>
                  <w:caps/>
                  <w:color w:val="7030A0"/>
                  <w:sz w:val="72"/>
                  <w:szCs w:val="72"/>
                  <w:rtl/>
                </w:rPr>
                <w:t>دائم روشنی</w:t>
              </w:r>
            </w:p>
          </w:sdtContent>
        </w:sdt>
        <w:p w14:paraId="03BB825B" w14:textId="679267C2" w:rsidR="00F910B0" w:rsidRPr="00F910B0" w:rsidRDefault="00000000" w:rsidP="00F910B0">
          <w:pPr>
            <w:pStyle w:val="NoSpacing"/>
            <w:spacing w:before="480"/>
            <w:jc w:val="center"/>
            <w:rPr>
              <w:color w:val="4472C4" w:themeColor="accent1"/>
            </w:rPr>
          </w:pPr>
        </w:p>
      </w:sdtContent>
    </w:sdt>
    <w:tbl>
      <w:tblPr>
        <w:tblStyle w:val="PlainTable2"/>
        <w:tblW w:w="11340" w:type="dxa"/>
        <w:tblInd w:w="2127" w:type="dxa"/>
        <w:tblLook w:val="04A0" w:firstRow="1" w:lastRow="0" w:firstColumn="1" w:lastColumn="0" w:noHBand="0" w:noVBand="1"/>
      </w:tblPr>
      <w:tblGrid>
        <w:gridCol w:w="141"/>
        <w:gridCol w:w="3402"/>
        <w:gridCol w:w="1560"/>
        <w:gridCol w:w="2693"/>
        <w:gridCol w:w="1903"/>
        <w:gridCol w:w="1641"/>
      </w:tblGrid>
      <w:tr w:rsidR="00D2412E" w:rsidRPr="00F910B0" w14:paraId="7F9A1485" w14:textId="77777777" w:rsidTr="00541368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26999C0" w14:textId="71F222F8" w:rsidR="00D2412E" w:rsidRPr="00F910B0" w:rsidRDefault="00541368" w:rsidP="00541368">
            <w:pPr>
              <w:tabs>
                <w:tab w:val="center" w:pos="2869"/>
                <w:tab w:val="left" w:pos="4605"/>
              </w:tabs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ab/>
            </w:r>
            <w:r w:rsidR="000E5E53">
              <w:rPr>
                <w:rFonts w:cs="B Mitra"/>
                <w:sz w:val="24"/>
                <w:szCs w:val="24"/>
              </w:rPr>
              <w:t>14-16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</w:t>
            </w:r>
          </w:p>
        </w:tc>
        <w:tc>
          <w:tcPr>
            <w:tcW w:w="1560" w:type="dxa"/>
          </w:tcPr>
          <w:p w14:paraId="683C4419" w14:textId="5325171A" w:rsidR="00D2412E" w:rsidRPr="00F910B0" w:rsidRDefault="000E5E53" w:rsidP="00F91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12-14</w:t>
            </w:r>
          </w:p>
        </w:tc>
        <w:tc>
          <w:tcPr>
            <w:tcW w:w="2693" w:type="dxa"/>
          </w:tcPr>
          <w:p w14:paraId="3093F865" w14:textId="3FFFA351" w:rsidR="00D2412E" w:rsidRPr="00F910B0" w:rsidRDefault="000E5E53" w:rsidP="00F91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10-12</w:t>
            </w:r>
          </w:p>
        </w:tc>
        <w:tc>
          <w:tcPr>
            <w:tcW w:w="1903" w:type="dxa"/>
          </w:tcPr>
          <w:p w14:paraId="6B0D5BC1" w14:textId="27FC879D" w:rsidR="00D2412E" w:rsidRPr="00F910B0" w:rsidRDefault="000E5E53" w:rsidP="00F91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8-10</w:t>
            </w:r>
          </w:p>
        </w:tc>
        <w:tc>
          <w:tcPr>
            <w:tcW w:w="1641" w:type="dxa"/>
          </w:tcPr>
          <w:p w14:paraId="7A85F1CC" w14:textId="0C7FF0E1" w:rsidR="00D2412E" w:rsidRPr="00F910B0" w:rsidRDefault="00D2412E" w:rsidP="00F91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F910B0">
              <w:rPr>
                <w:rFonts w:cs="B Mitra" w:hint="cs"/>
                <w:sz w:val="24"/>
                <w:szCs w:val="24"/>
                <w:rtl/>
                <w:lang w:bidi="fa-IR"/>
              </w:rPr>
              <w:t>روز های هفته</w:t>
            </w:r>
          </w:p>
        </w:tc>
      </w:tr>
      <w:tr w:rsidR="00390930" w:rsidRPr="00F910B0" w14:paraId="16D1371D" w14:textId="77777777" w:rsidTr="00541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3" w:type="dxa"/>
            <w:gridSpan w:val="2"/>
          </w:tcPr>
          <w:p w14:paraId="5512246E" w14:textId="10AAF01F" w:rsidR="00390930" w:rsidRPr="00F910B0" w:rsidRDefault="00390930" w:rsidP="00F910B0">
            <w:pPr>
              <w:jc w:val="center"/>
              <w:rPr>
                <w:rFonts w:cs="B Mitra"/>
                <w:sz w:val="24"/>
                <w:szCs w:val="24"/>
              </w:rPr>
            </w:pPr>
            <w:r w:rsidRPr="00F910B0">
              <w:rPr>
                <w:rFonts w:cs="B Mitra" w:hint="cs"/>
                <w:sz w:val="24"/>
                <w:szCs w:val="24"/>
                <w:rtl/>
              </w:rPr>
              <w:t>حضور در گروه</w:t>
            </w:r>
            <w:r w:rsidR="00541368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1560" w:type="dxa"/>
          </w:tcPr>
          <w:p w14:paraId="340C8261" w14:textId="55FDF868" w:rsidR="00390930" w:rsidRPr="00F910B0" w:rsidRDefault="000E5E53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نماز و نهار</w:t>
            </w:r>
          </w:p>
        </w:tc>
        <w:tc>
          <w:tcPr>
            <w:tcW w:w="2693" w:type="dxa"/>
          </w:tcPr>
          <w:p w14:paraId="155676FF" w14:textId="17E40545" w:rsidR="00390930" w:rsidRPr="00F910B0" w:rsidRDefault="00B615BA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پیوسته فوریت</w:t>
            </w:r>
          </w:p>
        </w:tc>
        <w:tc>
          <w:tcPr>
            <w:tcW w:w="1903" w:type="dxa"/>
          </w:tcPr>
          <w:p w14:paraId="5EF284B9" w14:textId="215E7084" w:rsidR="00390930" w:rsidRPr="00F910B0" w:rsidRDefault="000E5E53" w:rsidP="00B615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ارشد اپیدمیولوژی</w:t>
            </w:r>
          </w:p>
        </w:tc>
        <w:tc>
          <w:tcPr>
            <w:tcW w:w="1641" w:type="dxa"/>
          </w:tcPr>
          <w:p w14:paraId="18DAA3F9" w14:textId="73FADF00" w:rsidR="00390930" w:rsidRPr="00F910B0" w:rsidRDefault="00390930" w:rsidP="00F91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910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0E5E53" w:rsidRPr="00F910B0" w14:paraId="51F687D2" w14:textId="77777777" w:rsidTr="00541368">
        <w:trPr>
          <w:gridBefore w:val="1"/>
          <w:wBefore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33C1B17" w14:textId="5AE2ADDD" w:rsidR="000E5E53" w:rsidRPr="00F910B0" w:rsidRDefault="00B615BA" w:rsidP="000E5E53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پزشکی فیزیوپات</w:t>
            </w:r>
          </w:p>
        </w:tc>
        <w:tc>
          <w:tcPr>
            <w:tcW w:w="1560" w:type="dxa"/>
          </w:tcPr>
          <w:p w14:paraId="63E82D1A" w14:textId="7C1B7918" w:rsidR="000E5E53" w:rsidRPr="00F910B0" w:rsidRDefault="000E5E53" w:rsidP="000E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نماز و نهار</w:t>
            </w:r>
          </w:p>
        </w:tc>
        <w:tc>
          <w:tcPr>
            <w:tcW w:w="2693" w:type="dxa"/>
          </w:tcPr>
          <w:p w14:paraId="4B1169C1" w14:textId="713542A6" w:rsidR="000E5E53" w:rsidRPr="00F910B0" w:rsidRDefault="00B615BA" w:rsidP="000E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سوم اتاق عمل</w:t>
            </w:r>
          </w:p>
        </w:tc>
        <w:tc>
          <w:tcPr>
            <w:tcW w:w="1903" w:type="dxa"/>
          </w:tcPr>
          <w:p w14:paraId="5D172013" w14:textId="0A7D719A" w:rsidR="000E5E53" w:rsidRPr="00F910B0" w:rsidRDefault="00B615BA" w:rsidP="000E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سوم پرستاری</w:t>
            </w:r>
          </w:p>
        </w:tc>
        <w:tc>
          <w:tcPr>
            <w:tcW w:w="1641" w:type="dxa"/>
          </w:tcPr>
          <w:p w14:paraId="5B366CBD" w14:textId="1B584F44" w:rsidR="000E5E53" w:rsidRPr="00F910B0" w:rsidRDefault="000E5E53" w:rsidP="000E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910B0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0E5E53" w:rsidRPr="00F910B0" w14:paraId="5F785C70" w14:textId="77777777" w:rsidTr="0054136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9C5521C" w14:textId="2607218A" w:rsidR="000E5E53" w:rsidRPr="00F910B0" w:rsidRDefault="000E5E53" w:rsidP="000E5E53">
            <w:pPr>
              <w:jc w:val="center"/>
              <w:rPr>
                <w:rFonts w:cs="B Mitra"/>
                <w:sz w:val="24"/>
                <w:szCs w:val="24"/>
              </w:rPr>
            </w:pPr>
            <w:r w:rsidRPr="00F910B0">
              <w:rPr>
                <w:rFonts w:cs="B Mitra" w:hint="cs"/>
                <w:sz w:val="24"/>
                <w:szCs w:val="24"/>
                <w:rtl/>
              </w:rPr>
              <w:t>حضور در گروه</w:t>
            </w:r>
          </w:p>
        </w:tc>
        <w:tc>
          <w:tcPr>
            <w:tcW w:w="1560" w:type="dxa"/>
          </w:tcPr>
          <w:p w14:paraId="21EBFFAC" w14:textId="64EE283D" w:rsidR="000E5E53" w:rsidRPr="00F910B0" w:rsidRDefault="000E5E53" w:rsidP="000E5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نماز و نهار</w:t>
            </w:r>
          </w:p>
        </w:tc>
        <w:tc>
          <w:tcPr>
            <w:tcW w:w="2693" w:type="dxa"/>
          </w:tcPr>
          <w:p w14:paraId="6879D591" w14:textId="1AD18851" w:rsidR="000E5E53" w:rsidRPr="00F910B0" w:rsidRDefault="00B615BA" w:rsidP="000E5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ارشد میکروبیولوژی</w:t>
            </w:r>
          </w:p>
        </w:tc>
        <w:tc>
          <w:tcPr>
            <w:tcW w:w="1903" w:type="dxa"/>
          </w:tcPr>
          <w:p w14:paraId="75BC3AEE" w14:textId="4EEA70D6" w:rsidR="000E5E53" w:rsidRPr="00F910B0" w:rsidRDefault="00B615BA" w:rsidP="000E5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ارشد اپیدمی</w:t>
            </w:r>
          </w:p>
        </w:tc>
        <w:tc>
          <w:tcPr>
            <w:tcW w:w="1641" w:type="dxa"/>
          </w:tcPr>
          <w:p w14:paraId="512DA74F" w14:textId="3D59B78C" w:rsidR="000E5E53" w:rsidRPr="00F910B0" w:rsidRDefault="000E5E53" w:rsidP="000E5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 w:rsidRPr="00F910B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دوشنبه </w:t>
            </w:r>
          </w:p>
        </w:tc>
      </w:tr>
      <w:tr w:rsidR="000E5E53" w:rsidRPr="00F910B0" w14:paraId="3C510B52" w14:textId="77777777" w:rsidTr="00541368">
        <w:trPr>
          <w:gridBefore w:val="1"/>
          <w:wBefore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14677F1" w14:textId="2BF611EF" w:rsidR="000E5E53" w:rsidRPr="00F910B0" w:rsidRDefault="000E5E53" w:rsidP="000E5E53">
            <w:pPr>
              <w:jc w:val="center"/>
              <w:rPr>
                <w:rFonts w:cs="B Mitra"/>
                <w:sz w:val="24"/>
                <w:szCs w:val="24"/>
              </w:rPr>
            </w:pPr>
            <w:r w:rsidRPr="00F910B0">
              <w:rPr>
                <w:rFonts w:cs="B Mitra" w:hint="cs"/>
                <w:sz w:val="24"/>
                <w:szCs w:val="24"/>
                <w:rtl/>
              </w:rPr>
              <w:t>حضور در گروه</w:t>
            </w:r>
          </w:p>
        </w:tc>
        <w:tc>
          <w:tcPr>
            <w:tcW w:w="1560" w:type="dxa"/>
          </w:tcPr>
          <w:p w14:paraId="17742940" w14:textId="241D7351" w:rsidR="000E5E53" w:rsidRPr="00F910B0" w:rsidRDefault="000E5E53" w:rsidP="000E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نماز و نهار</w:t>
            </w:r>
          </w:p>
        </w:tc>
        <w:tc>
          <w:tcPr>
            <w:tcW w:w="2693" w:type="dxa"/>
          </w:tcPr>
          <w:p w14:paraId="5E5F47C7" w14:textId="099B8C8E" w:rsidR="000E5E53" w:rsidRPr="00F910B0" w:rsidRDefault="00B615BA" w:rsidP="000E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ارشد مامایی</w:t>
            </w:r>
          </w:p>
        </w:tc>
        <w:tc>
          <w:tcPr>
            <w:tcW w:w="1903" w:type="dxa"/>
          </w:tcPr>
          <w:p w14:paraId="08517ABB" w14:textId="07232F7B" w:rsidR="000E5E53" w:rsidRPr="00F910B0" w:rsidRDefault="00B615BA" w:rsidP="000E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علوم آزمایشگاهی</w:t>
            </w:r>
          </w:p>
        </w:tc>
        <w:tc>
          <w:tcPr>
            <w:tcW w:w="1641" w:type="dxa"/>
          </w:tcPr>
          <w:p w14:paraId="38DE1ED1" w14:textId="02364795" w:rsidR="000E5E53" w:rsidRPr="00F910B0" w:rsidRDefault="000E5E53" w:rsidP="000E5E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10B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</w:tr>
      <w:tr w:rsidR="000E5E53" w:rsidRPr="00F910B0" w14:paraId="5055E74F" w14:textId="77777777" w:rsidTr="0054136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008771B" w14:textId="134EE0BE" w:rsidR="000E5E53" w:rsidRPr="00F910B0" w:rsidRDefault="000E5E53" w:rsidP="000E5E53">
            <w:pPr>
              <w:jc w:val="center"/>
              <w:rPr>
                <w:rFonts w:cs="B Mitra"/>
                <w:sz w:val="24"/>
                <w:szCs w:val="24"/>
              </w:rPr>
            </w:pPr>
            <w:r w:rsidRPr="00F910B0">
              <w:rPr>
                <w:rFonts w:cs="B Mitra" w:hint="cs"/>
                <w:sz w:val="24"/>
                <w:szCs w:val="24"/>
                <w:rtl/>
              </w:rPr>
              <w:t>حضور در گروه</w:t>
            </w:r>
          </w:p>
        </w:tc>
        <w:tc>
          <w:tcPr>
            <w:tcW w:w="1560" w:type="dxa"/>
          </w:tcPr>
          <w:p w14:paraId="5FCE0718" w14:textId="09D14F27" w:rsidR="000E5E53" w:rsidRPr="00F910B0" w:rsidRDefault="000E5E53" w:rsidP="000E5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نماز و نهار</w:t>
            </w:r>
          </w:p>
        </w:tc>
        <w:tc>
          <w:tcPr>
            <w:tcW w:w="2693" w:type="dxa"/>
          </w:tcPr>
          <w:p w14:paraId="7DF31E13" w14:textId="591261B9" w:rsidR="000E5E53" w:rsidRPr="00F910B0" w:rsidRDefault="00B615BA" w:rsidP="000E5E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ارشد اورژانس</w:t>
            </w:r>
          </w:p>
        </w:tc>
        <w:tc>
          <w:tcPr>
            <w:tcW w:w="1903" w:type="dxa"/>
          </w:tcPr>
          <w:p w14:paraId="72D5BE21" w14:textId="5EFE63A1" w:rsidR="000E5E53" w:rsidRPr="00F910B0" w:rsidRDefault="00B615BA" w:rsidP="000E5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پنجم مامایی</w:t>
            </w:r>
          </w:p>
        </w:tc>
        <w:tc>
          <w:tcPr>
            <w:tcW w:w="1641" w:type="dxa"/>
          </w:tcPr>
          <w:p w14:paraId="0CEBE251" w14:textId="1069AD64" w:rsidR="000E5E53" w:rsidRPr="00F910B0" w:rsidRDefault="000E5E53" w:rsidP="000E5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10B0">
              <w:rPr>
                <w:rFonts w:cs="B Mitr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45C6E21F" w14:textId="77777777" w:rsidR="000E5E53" w:rsidRDefault="000E5E53" w:rsidP="000E5E53">
      <w:pPr>
        <w:jc w:val="center"/>
        <w:rPr>
          <w:b/>
          <w:bCs/>
        </w:rPr>
      </w:pPr>
    </w:p>
    <w:p w14:paraId="4565ABDB" w14:textId="0A359CA3" w:rsidR="00D2412E" w:rsidRPr="000E5E53" w:rsidRDefault="000E5E53" w:rsidP="000E5E53">
      <w:pPr>
        <w:jc w:val="center"/>
        <w:rPr>
          <w:b/>
          <w:bCs/>
          <w:color w:val="000000" w:themeColor="text1"/>
          <w:sz w:val="32"/>
          <w:szCs w:val="32"/>
        </w:rPr>
      </w:pPr>
      <w:r w:rsidRPr="000E5E53">
        <w:rPr>
          <w:b/>
          <w:bCs/>
          <w:color w:val="000000" w:themeColor="text1"/>
          <w:sz w:val="32"/>
          <w:szCs w:val="32"/>
        </w:rPr>
        <w:t xml:space="preserve">E-Mail: </w:t>
      </w:r>
      <w:hyperlink r:id="rId7" w:history="1">
        <w:r w:rsidRPr="000E5E53">
          <w:rPr>
            <w:rStyle w:val="Hyperlink"/>
            <w:b/>
            <w:bCs/>
            <w:color w:val="000000" w:themeColor="text1"/>
            <w:sz w:val="32"/>
            <w:szCs w:val="32"/>
            <w:u w:val="none"/>
          </w:rPr>
          <w:t>daemroshani@gmail.com</w:t>
        </w:r>
      </w:hyperlink>
    </w:p>
    <w:p w14:paraId="76A35DC2" w14:textId="77777777" w:rsidR="000E5E53" w:rsidRPr="000E5E53" w:rsidRDefault="000E5E53" w:rsidP="000E5E53">
      <w:pPr>
        <w:jc w:val="center"/>
        <w:rPr>
          <w:b/>
          <w:bCs/>
        </w:rPr>
      </w:pPr>
    </w:p>
    <w:sectPr w:rsidR="000E5E53" w:rsidRPr="000E5E53" w:rsidSect="00F910B0">
      <w:headerReference w:type="first" r:id="rId8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C019" w14:textId="77777777" w:rsidR="00210F5F" w:rsidRDefault="00210F5F" w:rsidP="00F910B0">
      <w:pPr>
        <w:spacing w:after="0" w:line="240" w:lineRule="auto"/>
      </w:pPr>
      <w:r>
        <w:separator/>
      </w:r>
    </w:p>
  </w:endnote>
  <w:endnote w:type="continuationSeparator" w:id="0">
    <w:p w14:paraId="1C30782A" w14:textId="77777777" w:rsidR="00210F5F" w:rsidRDefault="00210F5F" w:rsidP="00F9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CB24" w14:textId="77777777" w:rsidR="00210F5F" w:rsidRDefault="00210F5F" w:rsidP="00F910B0">
      <w:pPr>
        <w:spacing w:after="0" w:line="240" w:lineRule="auto"/>
      </w:pPr>
      <w:r>
        <w:separator/>
      </w:r>
    </w:p>
  </w:footnote>
  <w:footnote w:type="continuationSeparator" w:id="0">
    <w:p w14:paraId="42801568" w14:textId="77777777" w:rsidR="00210F5F" w:rsidRDefault="00210F5F" w:rsidP="00F9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8A02" w14:textId="66A33DE8" w:rsidR="00F910B0" w:rsidRPr="00F910B0" w:rsidRDefault="00F910B0" w:rsidP="00F910B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01F55C2" wp14:editId="59AF1DAE">
          <wp:extent cx="1933575" cy="1128360"/>
          <wp:effectExtent l="0" t="0" r="0" b="0"/>
          <wp:docPr id="1" name="Picture 1" descr="امضاء تفاهم‌نامه برای پذیرش دانشجویان عراقی در رشته دندان‌پزشکی دانشگاه  کردستان – دندانه | پایگاه خبری الکترونی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مضاء تفاهم‌نامه برای پذیرش دانشجویان عراقی در رشته دندان‌پزشکی دانشگاه  کردستان – دندانه | پایگاه خبری الکترونی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907" cy="113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2E"/>
    <w:rsid w:val="000E5E53"/>
    <w:rsid w:val="00210F5F"/>
    <w:rsid w:val="00390930"/>
    <w:rsid w:val="003A4D96"/>
    <w:rsid w:val="004E0907"/>
    <w:rsid w:val="00541368"/>
    <w:rsid w:val="00562C0B"/>
    <w:rsid w:val="00571805"/>
    <w:rsid w:val="005D6F30"/>
    <w:rsid w:val="0070598F"/>
    <w:rsid w:val="00A6368D"/>
    <w:rsid w:val="00B615BA"/>
    <w:rsid w:val="00C47DBD"/>
    <w:rsid w:val="00D2412E"/>
    <w:rsid w:val="00D2593B"/>
    <w:rsid w:val="00EB528A"/>
    <w:rsid w:val="00EE7BCB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97F3"/>
  <w15:chartTrackingRefBased/>
  <w15:docId w15:val="{C2C1D682-DDE1-4049-B9F6-A906A6D7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A4D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F910B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10B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9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0B0"/>
  </w:style>
  <w:style w:type="paragraph" w:styleId="Footer">
    <w:name w:val="footer"/>
    <w:basedOn w:val="Normal"/>
    <w:link w:val="FooterChar"/>
    <w:uiPriority w:val="99"/>
    <w:unhideWhenUsed/>
    <w:rsid w:val="00F9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0B0"/>
  </w:style>
  <w:style w:type="character" w:styleId="Hyperlink">
    <w:name w:val="Hyperlink"/>
    <w:basedOn w:val="DefaultParagraphFont"/>
    <w:uiPriority w:val="99"/>
    <w:unhideWhenUsed/>
    <w:rsid w:val="000E5E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emroshan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C7992839042818857BFCE547F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6B85A-A837-42D6-9246-5DE687E3E1A7}"/>
      </w:docPartPr>
      <w:docPartBody>
        <w:p w:rsidR="005F049C" w:rsidRDefault="00BC77AF" w:rsidP="00BC77AF">
          <w:pPr>
            <w:pStyle w:val="1A8C7992839042818857BFCE547F412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AF"/>
    <w:rsid w:val="00083505"/>
    <w:rsid w:val="003178BD"/>
    <w:rsid w:val="005F049C"/>
    <w:rsid w:val="0073384E"/>
    <w:rsid w:val="007E3834"/>
    <w:rsid w:val="008F7ECB"/>
    <w:rsid w:val="00BC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8C7992839042818857BFCE547F4124">
    <w:name w:val="1A8C7992839042818857BFCE547F4124"/>
    <w:rsid w:val="00BC7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هفتگی دکتر یوسف مرادی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هفتگی دکتر دائم روشنی</dc:title>
  <dc:subject/>
  <dc:creator>Yousef Moradi</dc:creator>
  <cp:keywords/>
  <dc:description/>
  <cp:lastModifiedBy>Yousef Moradi</cp:lastModifiedBy>
  <cp:revision>2</cp:revision>
  <cp:lastPrinted>2022-09-26T04:46:00Z</cp:lastPrinted>
  <dcterms:created xsi:type="dcterms:W3CDTF">2022-10-17T06:42:00Z</dcterms:created>
  <dcterms:modified xsi:type="dcterms:W3CDTF">2022-10-17T06:42:00Z</dcterms:modified>
</cp:coreProperties>
</file>